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1、张国云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239005197205284727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2、古家恒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230721197204244715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230103198504244230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4、高芷涵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230103202305125123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5、古群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23900519970223472X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2026/3/10 15:01:29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