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230402196305050151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15636780169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2、杨丽君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230403196704140724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230403198706150829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4、任国志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230402195102050317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2026/3/13 13:41:01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