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KMG20250317-S04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2025-03-17 KY8250 哈尔滨→昆明 15:40-21:10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2025-03-26 KY8249 昆明→哈尔滨 10:10-14:4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1、佟淑霞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230502196409120981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230502196607290914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3、亢丽华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230503196412070248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4、穆春晓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230503196404250214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2025/3/15 13:39:08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