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哈中旅张姐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张姐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15124675588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韩国首尔06CZ260317A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首尔6天 南航现位 收奢享+自由行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2026-03-17 CZ683  哈尔滨→首尔 08:40-12:15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2026-03-22 CZ684 首尔→哈尔滨 20:40-21:5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1、徐秋影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XU/QIUYING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1988-08-27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EL1121173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2023-08-25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2033-08-24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2、张纪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ZHANG/JI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1979-10-01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EC1975976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2018-01-25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2028-01-24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张姐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2026/3/12 14:02:13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