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不明社名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吴惠珍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张颖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18345152210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CSX20250406-S01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长沙6天（CZ）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2025-04-06 CZ5973 哈尔滨→长沙 07:45-11:45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2025-04-11 CZ5974 长沙→哈尔滨 19:20-22:5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1、刘德玲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230602196407123420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13234915968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2、韩波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230602196303142125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13845984158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3、梁淑贤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230602196511281920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13766771506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组团名称：吴惠珍；尽量全程安排三人间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吴惠珍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张颖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26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2025/3/26 9:48:01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