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哈中旅张姐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张姐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15124675588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韩国首尔05CZ260403B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首尔5天（南航CZ）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2026-04-03 CZ691 哈尔滨→首尔 15:20-18:45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2026-04-07 CZ692 首尔→哈尔滨 19:45-21:1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1、刘娜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LIU/NA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1984-05-18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EJ0299091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2020-01-08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2030-01-07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2、马尔慧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MA/ERHUI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1983-01-04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EJ0299090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2020-01-08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2030-01-07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张姐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2026/3/17 8:17:31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