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中旅寒冰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寒冰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13845193451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李龙海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13836130199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成都天府08CZ260315A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成都8天（CZ）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2026-03-15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2026-03-22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2026-03-15 CZ6255 哈尔滨→成都天府 08:45-13:55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2026-03-22 CZ6256 成都天府→哈尔滨 15:05-19:0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1、张岩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232127197906210023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15845136533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2、柴成梅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230127197512240228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4000.00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总金额：肆仟元整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4000.00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寒冰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李龙海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3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12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2026/3/12 11:20:28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