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张家界长沙06A6260327A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携程出票    经典潇湘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2026-03-27 A67150 哈尔滨→长沙 17:50-21:55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2026-04-01 LT6688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1、李传云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230407197403110142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2、董文君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230402197405120019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13796478389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3、许文全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230405198511200614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2026/3/19 17:46:04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