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龙江国之旅游(山东)有限公司依兰分公司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陶立忠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三亚8天(CZ)武直【往1599】前12人/可1400结算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230823196410250087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15045299500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230823196106260627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18945694019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3、李兴兰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230123195407150082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15846039537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陶立忠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13:47:49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