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黑龙江成诚旅行社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邵丹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18604658567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海南三亚08CZ260316B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三亚8天(CZ)直飞【往1699】不收单人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2026-03-16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2026-03-23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邵丹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2026/3/6 9:34:49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