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琳琳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琳琳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18346155561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泰国曼谷08HU260309A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曼谷8天(HU海航）秒杀温德姆 前10名1000结算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2026-03-09 HU7130 哈尔滨→北京 22:00  -00:15+1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2026-03-10 HU7995 北京→曼谷 19:00-23:25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返程 2026-03-16 HU7996 曼谷→北京  01:05-06:50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2026-03-16 HU7129 北京→哈尔滨 22:30-00:30+1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1、刘洋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1990-06-20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EN1746001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2034-07-31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LIU/HUAN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1992-05-20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EP3998013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2035-03-09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琳琳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2026/3/5 14:54:00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