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希望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13763458552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厦门06FU260319A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厦门6天 FU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2026-03-19 FU6718 哈尔滨→厦门 17:05-22:55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2026-03-24 FU6717 厦门→哈尔滨 09:45-15:1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1、刘凤丽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230603197909173728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13936778307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2、王桂华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230603195209280021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2026/3/7 9:20:01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