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黑龙江鸣一旅行社有限公司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李志远/一鸣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15776368568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三亚8天(CZ)武直【往1599】不收单人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2026-03-15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1、金英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232101195805100068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18745849698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2、张学刚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232101195907060079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李志远/一鸣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2026/3/15 13:27:29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