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大庆蔡丽娜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蔡丽娜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13029822999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曹晶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15645007800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贵州贵阳06CZ260317A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2026-03-17 CZ6170 哈尔滨→贵阳 15:15-22:00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2026-03-22 CZ6169 贵阳→哈尔滨 08:10-14:1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230121197307031023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13836800790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蔡丽娜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曹晶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2026/3/14 21:59:45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