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龙江国之旅游(山东)有限公司依兰分公司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陶立忠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13684662096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海南三亚08CZ260315A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三亚8天(CZ)武直【往1599】前12人/可1400结算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2026-03-15 CZ6360 哈尔滨→三亚 17:05-01:05+1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2026-03-22 CZ6147 三亚→哈尔滨 11:45-16:5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1、周杰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230823196410250087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15045299500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2、高桂云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230823196106260627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18945694019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3、李兴兰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230123195407150082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15846039537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陶立忠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2026/3/7 13:43:37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