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黑龙江鸣一旅行社有限公司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李志远/一鸣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15776368568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厦门06SC260325A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2026-03-25 SC8413 哈尔滨→厦门  09:15-15:00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2026-03-30 SC8416 厦门→哈尔滨 11:05-16:4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1、付春波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230119197611022920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18249117137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2、齐鑫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230181200110311022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3、朱天良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230122199709033211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4197.00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总金额：肆仟壹佰玖拾柒元整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4197.00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安排家庭房 1个大床 一个单人床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李志远/一鸣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2026/3/18 15:03:59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