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寰球国际旅行社美辰分公司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戴玉玲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13936421878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日本东阪20250416-A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2025-04-16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2025-04-22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1、张一虹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ZHANG/YIHONG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1957-04-11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230102195704110026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2、惠玉林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HUI/YULIN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1955-07-04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230106195507042015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微信经营账户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邮政储蓄邮支付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戴玉玲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2025/3/27 12:37:18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