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齐齐哈尔观光国际旅行社有限公司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杨建柱/刘远杰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13766555116/13803612976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日本阪东20250325-A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阪东6天（CZ）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2025-03-25 CZ631 哈尔滨→大阪 08:05-12:35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2025-03-30 CZ6086 东京→哈尔滨 12:50-14:5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1、李司宇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LI/SIYU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1999-03-25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EF5199435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2019-02-25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2029-02-24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2、杨颖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YANG/YING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1974-06-20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EP3981098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2025-02-25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2035-02-24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杨建柱/刘远杰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2025/3/10 16:06:56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