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鸡西海外国旅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张威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13359961818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姚尊佩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18345152780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越南芽庄20250409-A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芽庄7天（广州转CZ）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2025-04-09 CZ5302 哈尔滨→广州 12:30-17:30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2025-04-10 CZ6049 广州→芽庄 13:35-15:10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2025-04-14 CZ6050 芽庄→广州 16:00-19:50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2025-04-15 CZ3623 广州→哈尔滨 14:25-18:4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1、吴作恒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WU/ZUOHENG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1965-05-11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EK5132289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2023-05-30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2033-05-29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鸡西起止联运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签证费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总金额：贰仟壹佰元整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2100.00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张威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姚尊佩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 10:16:38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