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哈尔滨中国旅行社有限责任公司七星分公司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潘子恒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18946122496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贵州贵阳20240430C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2024-04-30 CZ6170 哈尔滨→贵阳 15:45-22:55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2024-05-05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23012119650414062X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潘子恒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2024/4/22 9:46:47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