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18245162399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海南三亚20241214-A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三亚8天（HU）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2024-12-14 HU7326 哈尔滨→三亚 17:30-23:00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2024-12-21 HU7325 三亚→哈尔滨 10:55-16:2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1、袁玉江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230882198706105275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2、王程程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23088219881120526X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3、袁安霖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230882202008177019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总金额：肆仟贰佰柒拾元整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4270.00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任萍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2025/4/7 21:52:11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