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观光国旅包桌  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王燕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.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XIA20250409-S01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2025-04-09 CZ6247 哈尔滨→西安 22:05-01:50+1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2025-04-14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230103197911137024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18646022079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2、张天慧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230105197807203047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18745778726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3、何瑞华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230105195311163046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4、何萍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230105195606162323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王燕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2025/4/3 13:24:43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