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哈尔滨纵横国际旅行社随心同游营业部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15546607095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泰国曼谷20250505-A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曼谷8天（CZ临时团）泰兰德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2025-05-05 CZ3624 哈尔滨→广州 20:15-00:55+1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2025-05-06 CZ357 广州→曼谷 08:15-10:20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2025-05-11 CZ364 曼谷→广州 19:00-23:10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2025-05-12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1、张端稳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ZHANG/DUANWEN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1958-05-17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E82466504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2026-07-11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2、王国庆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WANG/GUOQING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1955-10-01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E82466503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2026-07-11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3、朱淑芳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ZHU/SHUFANG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1959-04-28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EK5135476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2025/4/30 9:03:45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