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黑龙江绥化天马国际旅行社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张福春/李雪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13089943299（李）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云南版纳10CZ260415A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昆明进版纳回10天(写意云南独立团)4799-599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2026-04-15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2026-04-24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2026-04-24 CZ3905 广州→哈尔滨 19:35-23:5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1、王艳双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232330198308221228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2、姚喜凤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231224198008120026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13251655130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总金额：陆仟壹佰元整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6100.00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张福春/李雪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2026/4/13 17:14:39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