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哈尔滨纵横国际旅行社随心同游营业部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李春梅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15945996029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泰国曼谷20250505-A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曼谷8天（CZ临时团）泰兰德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2025-05-05 CZ3624 哈尔滨→广州 20:15-00:55+1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2025-05-06 CZ357 广州→曼谷 08:15-10:20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2025-05-11 CZ364 曼谷→广州 19:00-23:10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2025-05-12 CZ3623 广州→哈尔滨 14:25-18:4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1、张端稳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ZHANG/DUANWEN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1958-05-17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E82466504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2016-07-12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2026-07-11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2、王国庆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WANG/GUOQING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1955-10-01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E82466503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2016-07-12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2026-07-11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3、朱淑芳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ZHU/SHUFANG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1959-04-28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EK5135476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2023-06-01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2033-05-31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李春梅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2025/4/30 9:02:40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