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哈尔滨纵横国际旅游佳木斯分公司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赵明洪/赵元翔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13349554111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西安06NO260506A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礼赞长安单地接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HU7560 哈尔滨→西安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23900419671230332X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18745427525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2、宋淑芳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230703195803030127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3、于彦平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230811196309070422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赵明洪/赵元翔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14:37:53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