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盛寒梅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盛寒梅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15046672231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韩国首尔05CZ260428A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首尔5天（南航CZ）自由行10天可收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1、浦华飞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PU/HUAFEI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1989-02-19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EQ4355030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2、王彤彤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WANG/TONGTONG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1988-04-09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EP1084115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2035-01-06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3、王梓浚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WANG/ZIJUN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2013-11-24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EP1083615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2030-01-06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4、李卓桉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LI/ZHUOAN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2020-03-21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EJ8160439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2028-01-12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寒梅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盛寒梅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9:45:19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