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双鸭山青扬国旅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13766674646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西安20240428-A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2024-04-28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2024-05-03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1、邵士博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230522199710221078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16646917839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2、王一一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230522199702011062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18804549919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2024/4/13 7:45:14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