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大庆市山水旅行社肇州分公司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郑广晨/崔晶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13234926151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1、唐颖玲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230621196504102444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231024199106204227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3、张沐嘉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231024201710214210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4、张沐熙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231024201503054218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郑广晨/崔晶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2026/4/26 10:39:31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