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TFU20250415-S01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2025-04-15 CZ6255 哈尔滨→成都天府 09:30-14:05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2025-04-22 CZ6256 成都天府→哈尔滨 15:30-19:2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1、范微微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232103199108102528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2、常关伯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23210319860102483X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15244647277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2025/4/7 18:36:42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