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云南10CZ260426A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丽江进昆明出10天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2026-04-26 CZ5159 哈尔滨→广州 09:25-16:15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2026-04-26 CZ2111 广州→丽江 18:20-21:15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1、李唯思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230382200810110042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2、葛英霞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231026197905252528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2026/4/18 18:26:36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