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广莱国际旅行社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吴思莹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15326629137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云南版纳10CZ260415A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昆明进版纳回10天(写意云南独立团)4799-599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2026-04-15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2026-04-24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2026-04-24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1、王丽丽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230231198308154028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15699665567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2、陈欢欢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232103198312024040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15146616780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3、孙艳春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220283196409017423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吴思莹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2026/4/9 12:00:56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