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钰森旅游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邱丽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13904818320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海南三亚08CZ260425A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三亚8天(CZ)直武【往】出票率16人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2026-04-25 CZ6148 哈尔滨→三亚 16:15-21:30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2026-05-02 CZ6147 三亚→哈尔滨 10:00-14:5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1、鲁铭泽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230104202102050017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2、李婷婷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230102199003165866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3、鲁强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230103198805051336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邱丽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2026/4/15 10:53:53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