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扎兰屯市铭泽旅行社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孙长亮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15705096888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西安01NO260414A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红色延安单地接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1、左桂芳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152103195606030020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2、左贵春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152103196409140014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3、左桂芹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152103195911010624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4、尹左君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152103195912200630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5、张纯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152103196907290322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13204701955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总金额：肆仟零伍拾元整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孙长亮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2026/4/10 10:42:29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