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黑龙江省松花江国际旅行社有限公司槿秀贤乘门市部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于杰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18249601577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成都天府08SC260416A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 /SC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2026-04-16 SC8833 哈尔滨→成都天府 06:25-12:20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2026-04-23 SC8834 成都天府→哈尔滨 13:25-18:5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1、付娟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231182198006206668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13836489199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2、王淑琴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232623195207126626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于杰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2026/4/12 11:52:27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