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全景牡丹江双羽分公司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温喜霞/钱玥珺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15704535099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CQT20250501-S01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天津港 梦想号游轮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1、卢显军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LU/XIANJUN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1969-08-28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EM1130859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2034-03-10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总金额：贰仟伍佰元整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2500.00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温喜霞/钱玥珺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2025/4/8 10:50:17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