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全景牡丹江双羽分公司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15704535099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日本东京808CZ260429A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东东8天自由行3600结算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2026-04-29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2026-05-06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1、孙凤英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SUN/FENGYING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1971-02-02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EK6771123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秦阳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2026/4/23 13:23:40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