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亚晶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亚晶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18746429675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1、赵颖军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23010419531031343X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2、胡春文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230107196207242016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3、杨子忠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230203195305211219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亚晶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11:25:13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