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14(14大)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2026-04-10 CZ8565 哈尔滨→西安 14:55-18:50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CZ8566 西安→哈尔滨 19:55-23:0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1、李惠芳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230404195803050128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2、周传梅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230404196608130020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3、侯伟军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230403196501200483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4、张笑锦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230404195801120225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5、陈跃辉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230403196704240127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6、赵红岩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23040319691105022X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7、战秀芳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230403196705080524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8、刘伟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230403196511040145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9、刘秉慧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230402196410110013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10、李月英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230403196403060229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11、张玉芝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230404196611210128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12、姜渭来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230405195510090413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超65周岁减门票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不去华山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-1520.00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总金额：贰万捌仟玖佰陆拾元整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 9:05:28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