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哈尔滨南岗区携程淮河路营业部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范海文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15246741068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韩国首尔05CZ260501A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首尔5天（南航CZ）2700结算 不收单人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2026-05-01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2026-05-05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1、刘梦实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LIU/MENGSHI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1988-10-14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EJ8160327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2023-01-12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2033-01-11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范海文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9:48:36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