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黑龙江绥化天马国际旅行社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张福春/李雪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13089943299（李）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2026-05-19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1、王志艳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232301197802274628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13763756161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2、胡海林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232301197404244618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15245549000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张福春/李雪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2026/4/19 11:15:07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