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杨禾如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杨禾如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13274628311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15765588918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云南10CZ260426A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丽江进昆明出10天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2026-04-26 CZ5159 哈尔滨→广州 09:25-16:15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2026-04-26 CZ2111 广州→丽江 18:20-21:15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23118119911115022X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2、门玉婷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231025198703050643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13114504521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杨禾如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2026/4/22 16:55:33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