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通河县纵横旅游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李同英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18645181599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NRT20250510-S01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东东8天（CZ）只收自由行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2025-05-10 CZ8133 哈尔滨→东京 08:15-12:10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2025-05-17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1、解宇凤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XIE/YUFENG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1971-03-19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EP2849649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2035-02-17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李同英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2025/4/23 17:11:21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