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大庆中国国际旅行社东湖门市部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范庆凤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15845936177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海南三亚08CZ260425A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三亚8天(CZ)直武【往】出票率16人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2026-04-25 CZ6148 哈尔滨→三亚 16:15-21:30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2026-05-02 CZ6359 三亚→哈尔滨 09:05-16:0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1、燕杰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230602198404056225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总金额：壹仟玖佰元整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1900.00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范庆凤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2026/4/9 15:26:37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