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黑龙江帮游国际旅行社鹤岗工农营业部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刘佳威/小海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18604680137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西安06CZ260426A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2026-04-26 CZ7092 哈尔滨→西安 16:30-20:15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2026-05-01 CZ6248 西安→哈尔滨 07:30-10:4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1、吕晓丽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230403195504050420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2、何伟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230404195806020514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3、武淑琴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230404195907130528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4、单凤兰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230403196106140425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5、房桂兰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230403196005130623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6、初殿洪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230405195511050456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刘佳威/小海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2026/4/26 21:27:33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