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哈尔滨中国旅行社有限责任公司哈西分公司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18946187850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SZX20250429-S01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深圳6天（CZ）只能收圆梦港澳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2025-04-29 CZ3634 哈尔滨→深圳 18:20-23:00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2025-05-04 CZ3744  深圳→哈尔滨 17:00-21:3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WANG/ZONG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2001-03-12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230102200103124311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2、周凤春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ZHOU/FENG 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1971-09-11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230103197109114220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武珊珊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2025/4/23 14:51:38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