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扎兰屯市分公司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王鑫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13644701234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XIA20250411-S01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西安6天（CZ）单机票不收 只收行程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2025-04-11 CZ8565 哈尔滨→西安 15:05-18:50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2025-04-16 CZ8566 西安→哈尔滨 20:00-23:0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1、金艳君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152103196408021523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2、曹俊峰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152103196410231511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13604741817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回程赠送机场附近酒店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王鑫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2025/4/6 9:23:00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