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徐洪霞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徐洪霞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18346061230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韩国首尔05CZ260501A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首尔5天（南航CZ）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2026-05-01 CZ691 哈尔滨→首尔 15:20-18:45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2026-05-05 CZ692 首尔→哈尔滨 19:45-21:1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4600.00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徐洪霞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2026/4/3 10:17:05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