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KWL20250424-S01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桂林6天（LT）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LT4385 哈尔滨→桂林 06:30-12:55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2025-04-29 LT4386 桂林→哈尔滨 14:10-20:1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2025/4/20 9:12:21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