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何纯姣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13359999766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15765588918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1、张秀丽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ZHANG/XIULI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1968-04-30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EC9139769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2018-04-17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2028-04-16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2、周爱芝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ZHOU/AIZHI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1965-05-07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EN3354212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2024-08-19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3、姬玉英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JI/YUYING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1963-07-05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EG3601878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2019-06-04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2029-06-03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4、刘思彤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LIU/SITONG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1990-01-16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EN3356055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2034-08-19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21600.00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何纯姣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刘毅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6:23:45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